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BF8" w:rsidRDefault="000B4B42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g-P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42" w:rsidRDefault="000B4B42"/>
    <w:p w:rsidR="000B4B42" w:rsidRDefault="000B4B42">
      <w:r>
        <w:t>Dog word document</w:t>
      </w:r>
      <w:bookmarkStart w:id="0" w:name="_GoBack"/>
      <w:bookmarkEnd w:id="0"/>
    </w:p>
    <w:sectPr w:rsidR="000B4B42" w:rsidSect="00731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42"/>
    <w:rsid w:val="000B4B42"/>
    <w:rsid w:val="00731776"/>
    <w:rsid w:val="00C1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013B10"/>
  <w14:defaultImageDpi w14:val="32767"/>
  <w15:chartTrackingRefBased/>
  <w15:docId w15:val="{C1DAD68A-701A-DC4E-89DA-75618BE01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Fulton</dc:creator>
  <cp:keywords/>
  <dc:description/>
  <cp:lastModifiedBy>Virginia Fulton</cp:lastModifiedBy>
  <cp:revision>1</cp:revision>
  <dcterms:created xsi:type="dcterms:W3CDTF">2018-07-24T23:08:00Z</dcterms:created>
  <dcterms:modified xsi:type="dcterms:W3CDTF">2018-07-24T23:10:00Z</dcterms:modified>
</cp:coreProperties>
</file>